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60D3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441B88">
        <w:rPr>
          <w:rFonts w:ascii="Garamond" w:hAnsi="Garamond" w:cs="Arial"/>
          <w:b/>
          <w:bCs/>
          <w:sz w:val="28"/>
          <w:szCs w:val="28"/>
        </w:rPr>
        <w:t>3</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3F94C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855AA7">
        <w:rPr>
          <w:rFonts w:ascii="Garamond" w:hAnsi="Garamond" w:cs="Palatino Linotype"/>
          <w:color w:val="000000"/>
          <w:sz w:val="20"/>
          <w:szCs w:val="20"/>
        </w:rPr>
        <w:t>5</w:t>
      </w:r>
      <w:r w:rsidR="00441B88">
        <w:rPr>
          <w:rFonts w:ascii="Garamond" w:hAnsi="Garamond" w:cs="Palatino Linotype"/>
          <w:color w:val="000000"/>
          <w:sz w:val="20"/>
          <w:szCs w:val="20"/>
        </w:rPr>
        <w:t>1</w:t>
      </w:r>
    </w:p>
    <w:p w14:paraId="2BDC2D9D" w14:textId="504EF0D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1B9E6C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C4239" w:rsidRPr="008C4239">
        <w:t>Axes Computers s.r.o.</w:t>
      </w:r>
    </w:p>
    <w:permEnd w:id="2062171156"/>
    <w:p w14:paraId="5DB7000B" w14:textId="447672BC"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C4239" w:rsidRPr="008C4239">
        <w:t>Kollárova 2116/1, 301 00 Plzeň</w:t>
      </w:r>
    </w:p>
    <w:permEnd w:id="712841902"/>
    <w:p w14:paraId="508991E4" w14:textId="1BD3AFF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8C4239" w:rsidRPr="008C4239">
        <w:t>Mgr. Jiřím Blažkem, jednatelem</w:t>
      </w:r>
    </w:p>
    <w:permEnd w:id="1497652245"/>
    <w:p w14:paraId="48AEC73F" w14:textId="4A60828B"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C4239" w:rsidRPr="008C423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8C4239" w:rsidRPr="008C4239">
        <w:t>CZ25232312</w:t>
      </w:r>
    </w:p>
    <w:permEnd w:id="609958249"/>
    <w:p w14:paraId="54F56BA5" w14:textId="2B24C07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C4239" w:rsidRPr="008C4239">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C4239">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8C4239" w:rsidRPr="008C4239">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ACEA9B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8C4239" w:rsidRPr="008C4239">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8C4239" w:rsidRPr="008C4239">
        <w:t>blazek@axes.cz</w:t>
      </w:r>
      <w:r w:rsidRPr="00BE48B3">
        <w:rPr>
          <w:rFonts w:ascii="Garamond" w:hAnsi="Garamond" w:cs="Arial"/>
          <w:sz w:val="20"/>
          <w:szCs w:val="20"/>
        </w:rPr>
        <w:t xml:space="preserve">], tel.: </w:t>
      </w:r>
      <w:r w:rsidR="008C4239" w:rsidRPr="008C4239">
        <w:t>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5BCC64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D735B">
        <w:t>26400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B66AEF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C4239" w:rsidRPr="008C4239">
              <w:t>Axes Computers s.r.o.</w:t>
            </w:r>
            <w:r w:rsidRPr="0004409C">
              <w:rPr>
                <w:rFonts w:ascii="Garamond" w:hAnsi="Garamond"/>
                <w:sz w:val="20"/>
                <w:szCs w:val="20"/>
              </w:rPr>
              <w:t>]</w:t>
            </w:r>
          </w:p>
          <w:p w14:paraId="4FDEA079" w14:textId="77777777" w:rsidR="008C4239" w:rsidRDefault="00A308C5" w:rsidP="009432DD">
            <w:pPr>
              <w:spacing w:after="0"/>
              <w:jc w:val="both"/>
            </w:pPr>
            <w:r w:rsidRPr="0004409C">
              <w:rPr>
                <w:rFonts w:ascii="Garamond" w:hAnsi="Garamond"/>
                <w:sz w:val="20"/>
                <w:szCs w:val="20"/>
              </w:rPr>
              <w:t>[</w:t>
            </w:r>
            <w:r w:rsidR="008C4239" w:rsidRPr="008C4239">
              <w:t>Mgr. Jiří Blažek</w:t>
            </w:r>
          </w:p>
          <w:p w14:paraId="6301CD2E" w14:textId="5764C4CC" w:rsidR="00A308C5" w:rsidRPr="0004409C" w:rsidRDefault="008C4239" w:rsidP="009432DD">
            <w:pPr>
              <w:spacing w:after="0"/>
              <w:jc w:val="both"/>
              <w:rPr>
                <w:rFonts w:ascii="Garamond" w:hAnsi="Garamond"/>
                <w:i/>
                <w:sz w:val="20"/>
                <w:szCs w:val="20"/>
              </w:rPr>
            </w:pPr>
            <w:r w:rsidRPr="008C4239">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9DD4C" w14:textId="77777777" w:rsidR="00AC3FDD" w:rsidRDefault="00AC3FDD" w:rsidP="001B2927">
      <w:pPr>
        <w:spacing w:after="0" w:line="240" w:lineRule="auto"/>
      </w:pPr>
      <w:r>
        <w:separator/>
      </w:r>
    </w:p>
  </w:endnote>
  <w:endnote w:type="continuationSeparator" w:id="0">
    <w:p w14:paraId="3882B889" w14:textId="77777777" w:rsidR="00AC3FDD" w:rsidRDefault="00AC3F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DC243" w14:textId="77777777" w:rsidR="00AC3FDD" w:rsidRDefault="00AC3FDD" w:rsidP="001B2927">
      <w:pPr>
        <w:spacing w:after="0" w:line="240" w:lineRule="auto"/>
      </w:pPr>
      <w:r>
        <w:separator/>
      </w:r>
    </w:p>
  </w:footnote>
  <w:footnote w:type="continuationSeparator" w:id="0">
    <w:p w14:paraId="50D576E1" w14:textId="77777777" w:rsidR="00AC3FDD" w:rsidRDefault="00AC3F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ED0E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855AA7">
      <w:rPr>
        <w:rFonts w:ascii="Garamond" w:hAnsi="Garamond" w:cs="Palatino Linotype"/>
        <w:color w:val="000000"/>
      </w:rPr>
      <w:t>5</w:t>
    </w:r>
    <w:r w:rsidR="00441B88">
      <w:rPr>
        <w:rFonts w:ascii="Garamond" w:hAnsi="Garamond" w:cs="Palatino Linotype"/>
        <w:color w:val="000000"/>
      </w:rPr>
      <w:t>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802917727">
    <w:abstractNumId w:val="5"/>
  </w:num>
  <w:num w:numId="2" w16cid:durableId="72049996">
    <w:abstractNumId w:val="7"/>
  </w:num>
  <w:num w:numId="3" w16cid:durableId="2120560534">
    <w:abstractNumId w:val="2"/>
  </w:num>
  <w:num w:numId="4" w16cid:durableId="1780640439">
    <w:abstractNumId w:val="13"/>
  </w:num>
  <w:num w:numId="5" w16cid:durableId="1165971047">
    <w:abstractNumId w:val="3"/>
  </w:num>
  <w:num w:numId="6" w16cid:durableId="292054904">
    <w:abstractNumId w:val="8"/>
  </w:num>
  <w:num w:numId="7" w16cid:durableId="721946580">
    <w:abstractNumId w:val="6"/>
  </w:num>
  <w:num w:numId="8" w16cid:durableId="1086456583">
    <w:abstractNumId w:val="9"/>
  </w:num>
  <w:num w:numId="9" w16cid:durableId="335353378">
    <w:abstractNumId w:val="11"/>
  </w:num>
  <w:num w:numId="10" w16cid:durableId="1648970744">
    <w:abstractNumId w:val="4"/>
  </w:num>
  <w:num w:numId="11" w16cid:durableId="160240219">
    <w:abstractNumId w:val="10"/>
  </w:num>
  <w:num w:numId="12" w16cid:durableId="967709678">
    <w:abstractNumId w:val="12"/>
  </w:num>
  <w:num w:numId="13" w16cid:durableId="20491409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87428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25080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36095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16853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30858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5808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s+x3sn/D6MQ8BNYAllQGUpAalgyogCgu//tXLtqgAaoHKCDrz71dAfMF1DI44VTIA+FXT9Pn241g/a6/cDhVQ==" w:salt="wfXDc2s6m4kUiIx7XSLpyw=="/>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35B"/>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239"/>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/lw/rKFTR0kWsi97wOWNrpYOcyQ+7KL50glRlbZNoRc=</DigestValue>
    </Reference>
    <Reference Type="http://www.w3.org/2000/09/xmldsig#Object" URI="#idOfficeObject">
      <DigestMethod Algorithm="http://www.w3.org/2001/04/xmlenc#sha256"/>
      <DigestValue>3ocZvUm4lK9VsVKJcx+CIAiAxR6RqSWPAqS6kFK0T0Q=</DigestValue>
    </Reference>
    <Reference Type="http://uri.etsi.org/01903#SignedProperties" URI="#idSignedProperties">
      <Transforms>
        <Transform Algorithm="http://www.w3.org/TR/2001/REC-xml-c14n-20010315"/>
      </Transforms>
      <DigestMethod Algorithm="http://www.w3.org/2001/04/xmlenc#sha256"/>
      <DigestValue>irZx73/LRiWi8PqU1ybvKtzC4JrhhKNW0EWj9L5QVYw=</DigestValue>
    </Reference>
  </SignedInfo>
  <SignatureValue>qcnc+0T8EOifkJU4Y4xPJERlEtWsaBaULCtVUoKMDCFCzTFT2qRZ5nqUkquxlJHcKIEYyXIwhCe1
BgHmucw1SS4u0dUmO6utmQrYP5ahsnlN/IMmkM5erWmq2N/hf5MvFVlkfgMbQPrrZj8OGYHcSyni
ohVKAUgpRwFrQnJSTRE52ojQGAEGKNWl+Lv4Ijq7kWteTSk/89BrtD20cXlrBkCQoyEd7TwY6/g8
9pN0evWL9Y6RGA3zMe2jt9sOI8qJvaZnnnyf3vmWRPi5QHWm2Kc8skkOwhiUJjeom9kxKETu8tph
6PvQ4O0bC/jL+y1n0a40wUq5J3+5Uurf2ZaGtw==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SrNpq6ANbYrSgAMkRnKRs2BI0KbGjSPBBp9R0+4WjQQ=</DigestValue>
      </Reference>
      <Reference URI="/word/endnotes.xml?ContentType=application/vnd.openxmlformats-officedocument.wordprocessingml.endnotes+xml">
        <DigestMethod Algorithm="http://www.w3.org/2001/04/xmlenc#sha256"/>
        <DigestValue>Ma4tQzqA2IQi/RtcrhfbH46aBwjIumRGMkgFD3Rj1as=</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4lbouvIYZm9zQuaQQ0Jv6wVk3kbcx9wDOORVNJlxIGs=</DigestValue>
      </Reference>
      <Reference URI="/word/header1.xml?ContentType=application/vnd.openxmlformats-officedocument.wordprocessingml.header+xml">
        <DigestMethod Algorithm="http://www.w3.org/2001/04/xmlenc#sha256"/>
        <DigestValue>yU2k4LmK8A9uC2mt+wmV8pyaRIibG8PEgOrhSGsj8vg=</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eMcT6iOoBPho14blPSRzQx/WcVvVEu/8V8QWHDL4Efs=</DigestValue>
      </Reference>
      <Reference URI="/word/settings.xml?ContentType=application/vnd.openxmlformats-officedocument.wordprocessingml.settings+xml">
        <DigestMethod Algorithm="http://www.w3.org/2001/04/xmlenc#sha256"/>
        <DigestValue>W7LDY35qRupRE4/66g/8N/+v7I8xHKS4c2n9KQkgdKo=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2023-02-20T13:43:39Z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2023-02-20T13:43:39Z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viT2oTEu56nyjGWRrxQVJ4AhONNjtLd8KmVzVQysyxg=</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02fGoFFg7SqdsrD38zJpNlq2aNN+Nwgux+3N/vFOoK4=</DigestValue>
    </Reference>
  </SignedInfo>
  <SignatureValue>jhHXFKr3CIkGzKP869D+6wjItzzHWS4b9YFIOVMpPtk9qe/k3/moBvrsFlr7hzitDWU+UK+iyKpq
9mtRH/f9A7KbkxxdMuTEgokfTXUmD+WjqBEZsUazroVOYNZ2zroIDWWP910faGkdIofFp67IQX3m
EcA2IQY4es9YesO+Mxp0cshTwRB96V5Raf3h0pXzvgx4hUrnT8flxTOSOC3DiFtV+PhEKRZ311ac
+XD5gpquNkX7ovWrTT8jnMUorwTCf0Uc/HIy5wP3mbjSzCIx4vc2CgUpraekE7wLT77VPUCPjy6H
i+mz/maUYk/WZl3W1aUUlnfExGVBSxauKrP+JA==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SrNpq6ANbYrSgAMkRnKRs2BI0KbGjSPBBp9R0+4WjQQ=</DigestValue>
      </Reference>
      <Reference URI="/word/endnotes.xml?ContentType=application/vnd.openxmlformats-officedocument.wordprocessingml.endnotes+xml">
        <DigestMethod Algorithm="http://www.w3.org/2001/04/xmlenc#sha256"/>
        <DigestValue>Ma4tQzqA2IQi/RtcrhfbH46aBwjIumRGMkgFD3Rj1as=</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4lbouvIYZm9zQuaQQ0Jv6wVk3kbcx9wDOORVNJlxIGs=</DigestValue>
      </Reference>
      <Reference URI="/word/header1.xml?ContentType=application/vnd.openxmlformats-officedocument.wordprocessingml.header+xml">
        <DigestMethod Algorithm="http://www.w3.org/2001/04/xmlenc#sha256"/>
        <DigestValue>yU2k4LmK8A9uC2mt+wmV8pyaRIibG8PEgOrhSGsj8vg=</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eMcT6iOoBPho14blPSRzQx/WcVvVEu/8V8QWHDL4Efs=</DigestValue>
      </Reference>
      <Reference URI="/word/settings.xml?ContentType=application/vnd.openxmlformats-officedocument.wordprocessingml.settings+xml">
        <DigestMethod Algorithm="http://www.w3.org/2001/04/xmlenc#sha256"/>
        <DigestValue>W7LDY35qRupRE4/66g/8N/+v7I8xHKS4c2n9KQkgdKo=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2023-02-24T08:25:01Z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2023-02-24T08:25:01Z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cp:revision>
  <cp:lastPrinted>2014-05-16T09:23:00Z</cp:lastPrinted>
  <dcterms:created xsi:type="dcterms:W3CDTF">2021-01-28T11:46:00Z</dcterms:created>
  <dcterms:modified xsi:type="dcterms:W3CDTF">2023-02-15T13:55:00Z</dcterms:modified>
</cp:coreProperties>
</file>